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F76B" w14:textId="7D669B52" w:rsidR="00730A4E" w:rsidRPr="00730A4E" w:rsidRDefault="00730A4E" w:rsidP="00730A4E">
      <w:pPr>
        <w:jc w:val="center"/>
        <w:rPr>
          <w:b/>
          <w:bCs/>
          <w:color w:val="385623" w:themeColor="accent6" w:themeShade="80"/>
          <w:sz w:val="32"/>
          <w:szCs w:val="32"/>
        </w:rPr>
      </w:pPr>
      <w:r w:rsidRPr="00730A4E">
        <w:rPr>
          <w:b/>
          <w:bCs/>
          <w:color w:val="385623" w:themeColor="accent6" w:themeShade="80"/>
          <w:sz w:val="32"/>
          <w:szCs w:val="32"/>
        </w:rPr>
        <w:t>School Anxiety - Parent Checklist</w:t>
      </w:r>
    </w:p>
    <w:p w14:paraId="526005E3" w14:textId="77777777" w:rsidR="00730A4E" w:rsidRDefault="00730A4E"/>
    <w:p w14:paraId="7A8C6278" w14:textId="799788B1" w:rsidR="002403D6" w:rsidRDefault="00727158">
      <w:r>
        <w:t>Name of Student_________________________</w:t>
      </w:r>
      <w:r>
        <w:tab/>
        <w:t>Date________________</w:t>
      </w:r>
    </w:p>
    <w:p w14:paraId="4E98B726" w14:textId="53B71961" w:rsidR="00727158" w:rsidRDefault="007271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567"/>
        <w:gridCol w:w="567"/>
        <w:gridCol w:w="603"/>
        <w:gridCol w:w="2625"/>
      </w:tblGrid>
      <w:tr w:rsidR="00727158" w14:paraId="76A96F5D" w14:textId="77777777" w:rsidTr="00730A4E">
        <w:tc>
          <w:tcPr>
            <w:tcW w:w="4648" w:type="dxa"/>
            <w:tcBorders>
              <w:bottom w:val="single" w:sz="4" w:space="0" w:color="auto"/>
            </w:tcBorders>
          </w:tcPr>
          <w:p w14:paraId="59B1F222" w14:textId="5BA06AC5" w:rsidR="00727158" w:rsidRDefault="00727158" w:rsidP="0072715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A2F30C" w14:textId="01CC58BD" w:rsidR="00727158" w:rsidRPr="00730A4E" w:rsidRDefault="00727158" w:rsidP="00730A4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52E507" w14:textId="7D913E88" w:rsidR="00727158" w:rsidRPr="00730A4E" w:rsidRDefault="00727158" w:rsidP="00730A4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1F293D4C" w14:textId="1CFEA1EC" w:rsidR="00727158" w:rsidRPr="00730A4E" w:rsidRDefault="00727158" w:rsidP="00730A4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N/A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C215AEA" w14:textId="60FB6F46" w:rsidR="00727158" w:rsidRPr="00730A4E" w:rsidRDefault="00727158" w:rsidP="00730A4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Comments</w:t>
            </w:r>
          </w:p>
        </w:tc>
      </w:tr>
      <w:tr w:rsidR="00727158" w14:paraId="2AFDE30D" w14:textId="77777777" w:rsidTr="00730A4E">
        <w:tc>
          <w:tcPr>
            <w:tcW w:w="4648" w:type="dxa"/>
          </w:tcPr>
          <w:p w14:paraId="5D223101" w14:textId="2555B23F" w:rsidR="00727158" w:rsidRPr="00730A4E" w:rsidRDefault="00727158" w:rsidP="00730A4E">
            <w:pPr>
              <w:jc w:val="center"/>
              <w:rPr>
                <w:b/>
                <w:bCs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Attendance</w:t>
            </w:r>
          </w:p>
        </w:tc>
        <w:tc>
          <w:tcPr>
            <w:tcW w:w="567" w:type="dxa"/>
          </w:tcPr>
          <w:p w14:paraId="03BED4B3" w14:textId="77777777" w:rsidR="00727158" w:rsidRDefault="00727158"/>
        </w:tc>
        <w:tc>
          <w:tcPr>
            <w:tcW w:w="567" w:type="dxa"/>
          </w:tcPr>
          <w:p w14:paraId="4AF288A1" w14:textId="77777777" w:rsidR="00727158" w:rsidRDefault="00727158"/>
        </w:tc>
        <w:tc>
          <w:tcPr>
            <w:tcW w:w="603" w:type="dxa"/>
          </w:tcPr>
          <w:p w14:paraId="55706BC4" w14:textId="77777777" w:rsidR="00727158" w:rsidRDefault="00727158"/>
        </w:tc>
        <w:tc>
          <w:tcPr>
            <w:tcW w:w="2625" w:type="dxa"/>
          </w:tcPr>
          <w:p w14:paraId="54E331E4" w14:textId="77777777" w:rsidR="00727158" w:rsidRDefault="00727158"/>
        </w:tc>
      </w:tr>
      <w:tr w:rsidR="00727158" w14:paraId="559C95ED" w14:textId="77777777" w:rsidTr="00730A4E">
        <w:tc>
          <w:tcPr>
            <w:tcW w:w="4648" w:type="dxa"/>
          </w:tcPr>
          <w:p w14:paraId="68FC40CA" w14:textId="63DD335F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Reluctance to leave the house in the mornings</w:t>
            </w:r>
          </w:p>
        </w:tc>
        <w:tc>
          <w:tcPr>
            <w:tcW w:w="567" w:type="dxa"/>
          </w:tcPr>
          <w:p w14:paraId="304E61C5" w14:textId="77777777" w:rsidR="00727158" w:rsidRDefault="00727158"/>
        </w:tc>
        <w:tc>
          <w:tcPr>
            <w:tcW w:w="567" w:type="dxa"/>
          </w:tcPr>
          <w:p w14:paraId="4A099AFB" w14:textId="77777777" w:rsidR="00727158" w:rsidRDefault="00727158"/>
        </w:tc>
        <w:tc>
          <w:tcPr>
            <w:tcW w:w="603" w:type="dxa"/>
          </w:tcPr>
          <w:p w14:paraId="6D8B75E8" w14:textId="77777777" w:rsidR="00727158" w:rsidRDefault="00727158"/>
        </w:tc>
        <w:tc>
          <w:tcPr>
            <w:tcW w:w="2625" w:type="dxa"/>
          </w:tcPr>
          <w:p w14:paraId="1A37469C" w14:textId="77777777" w:rsidR="00727158" w:rsidRDefault="00727158"/>
        </w:tc>
      </w:tr>
      <w:tr w:rsidR="00727158" w14:paraId="084B16F1" w14:textId="77777777" w:rsidTr="00730A4E">
        <w:tc>
          <w:tcPr>
            <w:tcW w:w="4648" w:type="dxa"/>
          </w:tcPr>
          <w:p w14:paraId="73309B55" w14:textId="5EC6215B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for school</w:t>
            </w:r>
          </w:p>
        </w:tc>
        <w:tc>
          <w:tcPr>
            <w:tcW w:w="567" w:type="dxa"/>
          </w:tcPr>
          <w:p w14:paraId="2AC3FDD9" w14:textId="77777777" w:rsidR="00727158" w:rsidRDefault="00727158"/>
        </w:tc>
        <w:tc>
          <w:tcPr>
            <w:tcW w:w="567" w:type="dxa"/>
          </w:tcPr>
          <w:p w14:paraId="3BEE2BF3" w14:textId="77777777" w:rsidR="00727158" w:rsidRDefault="00727158"/>
        </w:tc>
        <w:tc>
          <w:tcPr>
            <w:tcW w:w="603" w:type="dxa"/>
          </w:tcPr>
          <w:p w14:paraId="3B18D302" w14:textId="77777777" w:rsidR="00727158" w:rsidRDefault="00727158"/>
        </w:tc>
        <w:tc>
          <w:tcPr>
            <w:tcW w:w="2625" w:type="dxa"/>
          </w:tcPr>
          <w:p w14:paraId="4263C360" w14:textId="77777777" w:rsidR="00727158" w:rsidRDefault="00727158"/>
        </w:tc>
      </w:tr>
      <w:tr w:rsidR="00727158" w14:paraId="39BBEBC2" w14:textId="77777777" w:rsidTr="00730A4E">
        <w:tc>
          <w:tcPr>
            <w:tcW w:w="4648" w:type="dxa"/>
          </w:tcPr>
          <w:p w14:paraId="43BBBF97" w14:textId="727EBA94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 for part or whole days</w:t>
            </w:r>
          </w:p>
        </w:tc>
        <w:tc>
          <w:tcPr>
            <w:tcW w:w="567" w:type="dxa"/>
          </w:tcPr>
          <w:p w14:paraId="14B1EBDC" w14:textId="77777777" w:rsidR="00727158" w:rsidRDefault="00727158"/>
        </w:tc>
        <w:tc>
          <w:tcPr>
            <w:tcW w:w="567" w:type="dxa"/>
          </w:tcPr>
          <w:p w14:paraId="08B20EE6" w14:textId="77777777" w:rsidR="00727158" w:rsidRDefault="00727158"/>
        </w:tc>
        <w:tc>
          <w:tcPr>
            <w:tcW w:w="603" w:type="dxa"/>
          </w:tcPr>
          <w:p w14:paraId="31F234F8" w14:textId="77777777" w:rsidR="00727158" w:rsidRDefault="00727158"/>
        </w:tc>
        <w:tc>
          <w:tcPr>
            <w:tcW w:w="2625" w:type="dxa"/>
          </w:tcPr>
          <w:p w14:paraId="33E6D667" w14:textId="77777777" w:rsidR="00727158" w:rsidRDefault="00727158"/>
        </w:tc>
      </w:tr>
      <w:tr w:rsidR="00727158" w14:paraId="0638856A" w14:textId="77777777" w:rsidTr="00730A4E">
        <w:tc>
          <w:tcPr>
            <w:tcW w:w="4648" w:type="dxa"/>
          </w:tcPr>
          <w:p w14:paraId="7950501C" w14:textId="62E2D464" w:rsidR="00727158" w:rsidRPr="00730A4E" w:rsidRDefault="00727158" w:rsidP="00730A4E">
            <w:pPr>
              <w:jc w:val="center"/>
              <w:rPr>
                <w:b/>
                <w:bCs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Environmental</w:t>
            </w:r>
          </w:p>
        </w:tc>
        <w:tc>
          <w:tcPr>
            <w:tcW w:w="567" w:type="dxa"/>
          </w:tcPr>
          <w:p w14:paraId="191E2BD3" w14:textId="77777777" w:rsidR="00727158" w:rsidRDefault="00727158"/>
        </w:tc>
        <w:tc>
          <w:tcPr>
            <w:tcW w:w="567" w:type="dxa"/>
          </w:tcPr>
          <w:p w14:paraId="3583F5A0" w14:textId="77777777" w:rsidR="00727158" w:rsidRDefault="00727158"/>
        </w:tc>
        <w:tc>
          <w:tcPr>
            <w:tcW w:w="603" w:type="dxa"/>
          </w:tcPr>
          <w:p w14:paraId="2272C8E7" w14:textId="77777777" w:rsidR="00727158" w:rsidRDefault="00727158"/>
        </w:tc>
        <w:tc>
          <w:tcPr>
            <w:tcW w:w="2625" w:type="dxa"/>
          </w:tcPr>
          <w:p w14:paraId="28920E3A" w14:textId="77777777" w:rsidR="00727158" w:rsidRDefault="00727158"/>
        </w:tc>
      </w:tr>
      <w:tr w:rsidR="00727158" w14:paraId="1C659651" w14:textId="77777777" w:rsidTr="00730A4E">
        <w:tc>
          <w:tcPr>
            <w:tcW w:w="4648" w:type="dxa"/>
          </w:tcPr>
          <w:p w14:paraId="4162EBC7" w14:textId="13B8E363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Significant life events </w:t>
            </w:r>
            <w:r w:rsidRPr="00727158">
              <w:rPr>
                <w:sz w:val="16"/>
                <w:szCs w:val="16"/>
              </w:rPr>
              <w:t>(e.g. moving house/school, parental separation, additions to family, death of a pet or loved one)</w:t>
            </w:r>
          </w:p>
        </w:tc>
        <w:tc>
          <w:tcPr>
            <w:tcW w:w="567" w:type="dxa"/>
          </w:tcPr>
          <w:p w14:paraId="0AFC1AF2" w14:textId="77777777" w:rsidR="00727158" w:rsidRDefault="00727158"/>
        </w:tc>
        <w:tc>
          <w:tcPr>
            <w:tcW w:w="567" w:type="dxa"/>
          </w:tcPr>
          <w:p w14:paraId="04A26DBD" w14:textId="77777777" w:rsidR="00727158" w:rsidRDefault="00727158"/>
        </w:tc>
        <w:tc>
          <w:tcPr>
            <w:tcW w:w="603" w:type="dxa"/>
          </w:tcPr>
          <w:p w14:paraId="6658AB7F" w14:textId="77777777" w:rsidR="00727158" w:rsidRDefault="00727158"/>
        </w:tc>
        <w:tc>
          <w:tcPr>
            <w:tcW w:w="2625" w:type="dxa"/>
          </w:tcPr>
          <w:p w14:paraId="72B81E0C" w14:textId="77777777" w:rsidR="00727158" w:rsidRDefault="00727158"/>
        </w:tc>
      </w:tr>
      <w:tr w:rsidR="00727158" w14:paraId="1BB36EE7" w14:textId="77777777" w:rsidTr="00730A4E">
        <w:tc>
          <w:tcPr>
            <w:tcW w:w="4648" w:type="dxa"/>
          </w:tcPr>
          <w:p w14:paraId="004460E5" w14:textId="27DBECD3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person living in more than one home/temporary accommodation</w:t>
            </w:r>
          </w:p>
        </w:tc>
        <w:tc>
          <w:tcPr>
            <w:tcW w:w="567" w:type="dxa"/>
          </w:tcPr>
          <w:p w14:paraId="5A45DEE5" w14:textId="77777777" w:rsidR="00727158" w:rsidRDefault="00727158"/>
        </w:tc>
        <w:tc>
          <w:tcPr>
            <w:tcW w:w="567" w:type="dxa"/>
          </w:tcPr>
          <w:p w14:paraId="4584EFC1" w14:textId="77777777" w:rsidR="00727158" w:rsidRDefault="00727158"/>
        </w:tc>
        <w:tc>
          <w:tcPr>
            <w:tcW w:w="603" w:type="dxa"/>
          </w:tcPr>
          <w:p w14:paraId="17EE8AF2" w14:textId="77777777" w:rsidR="00727158" w:rsidRDefault="00727158"/>
        </w:tc>
        <w:tc>
          <w:tcPr>
            <w:tcW w:w="2625" w:type="dxa"/>
          </w:tcPr>
          <w:p w14:paraId="3555127F" w14:textId="77777777" w:rsidR="00727158" w:rsidRDefault="00727158"/>
        </w:tc>
      </w:tr>
      <w:tr w:rsidR="00727158" w14:paraId="391EF9AF" w14:textId="77777777" w:rsidTr="00730A4E">
        <w:tc>
          <w:tcPr>
            <w:tcW w:w="4648" w:type="dxa"/>
          </w:tcPr>
          <w:p w14:paraId="4DB24273" w14:textId="508AB8BF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Parental involvement with education </w:t>
            </w:r>
            <w:r w:rsidRPr="00727158">
              <w:rPr>
                <w:sz w:val="16"/>
                <w:szCs w:val="16"/>
              </w:rPr>
              <w:t>(e.g. homework, parent teacher meetings, good communication with school)</w:t>
            </w:r>
          </w:p>
        </w:tc>
        <w:tc>
          <w:tcPr>
            <w:tcW w:w="567" w:type="dxa"/>
          </w:tcPr>
          <w:p w14:paraId="4AAC07E6" w14:textId="77777777" w:rsidR="00727158" w:rsidRDefault="00727158"/>
        </w:tc>
        <w:tc>
          <w:tcPr>
            <w:tcW w:w="567" w:type="dxa"/>
          </w:tcPr>
          <w:p w14:paraId="44B7DF64" w14:textId="77777777" w:rsidR="00727158" w:rsidRDefault="00727158"/>
        </w:tc>
        <w:tc>
          <w:tcPr>
            <w:tcW w:w="603" w:type="dxa"/>
          </w:tcPr>
          <w:p w14:paraId="5D01DB30" w14:textId="77777777" w:rsidR="00727158" w:rsidRDefault="00727158"/>
        </w:tc>
        <w:tc>
          <w:tcPr>
            <w:tcW w:w="2625" w:type="dxa"/>
          </w:tcPr>
          <w:p w14:paraId="2B42B4CD" w14:textId="77777777" w:rsidR="00727158" w:rsidRDefault="00727158"/>
        </w:tc>
      </w:tr>
      <w:tr w:rsidR="00727158" w14:paraId="48CE3D28" w14:textId="77777777" w:rsidTr="00730A4E">
        <w:tc>
          <w:tcPr>
            <w:tcW w:w="4648" w:type="dxa"/>
          </w:tcPr>
          <w:p w14:paraId="745D86E9" w14:textId="22BBB7BA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Practical/financial challenges in getting to school</w:t>
            </w:r>
          </w:p>
        </w:tc>
        <w:tc>
          <w:tcPr>
            <w:tcW w:w="567" w:type="dxa"/>
          </w:tcPr>
          <w:p w14:paraId="430D9EC4" w14:textId="77777777" w:rsidR="00727158" w:rsidRDefault="00727158"/>
        </w:tc>
        <w:tc>
          <w:tcPr>
            <w:tcW w:w="567" w:type="dxa"/>
          </w:tcPr>
          <w:p w14:paraId="7C90A46F" w14:textId="77777777" w:rsidR="00727158" w:rsidRDefault="00727158"/>
        </w:tc>
        <w:tc>
          <w:tcPr>
            <w:tcW w:w="603" w:type="dxa"/>
          </w:tcPr>
          <w:p w14:paraId="5401315B" w14:textId="77777777" w:rsidR="00727158" w:rsidRDefault="00727158"/>
        </w:tc>
        <w:tc>
          <w:tcPr>
            <w:tcW w:w="2625" w:type="dxa"/>
          </w:tcPr>
          <w:p w14:paraId="4CCF53CA" w14:textId="77777777" w:rsidR="00727158" w:rsidRDefault="00727158"/>
        </w:tc>
      </w:tr>
      <w:tr w:rsidR="00727158" w14:paraId="1BD46120" w14:textId="77777777" w:rsidTr="00730A4E">
        <w:tc>
          <w:tcPr>
            <w:tcW w:w="4648" w:type="dxa"/>
          </w:tcPr>
          <w:p w14:paraId="2B0CFA07" w14:textId="04046F12" w:rsidR="00727158" w:rsidRPr="00730A4E" w:rsidRDefault="00727158" w:rsidP="00730A4E">
            <w:pPr>
              <w:jc w:val="center"/>
              <w:rPr>
                <w:b/>
                <w:bCs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Learning Needs</w:t>
            </w:r>
          </w:p>
        </w:tc>
        <w:tc>
          <w:tcPr>
            <w:tcW w:w="567" w:type="dxa"/>
          </w:tcPr>
          <w:p w14:paraId="2BE0B7DC" w14:textId="77777777" w:rsidR="00727158" w:rsidRDefault="00727158"/>
        </w:tc>
        <w:tc>
          <w:tcPr>
            <w:tcW w:w="567" w:type="dxa"/>
          </w:tcPr>
          <w:p w14:paraId="66FA3A2D" w14:textId="77777777" w:rsidR="00727158" w:rsidRDefault="00727158"/>
        </w:tc>
        <w:tc>
          <w:tcPr>
            <w:tcW w:w="603" w:type="dxa"/>
          </w:tcPr>
          <w:p w14:paraId="2896C696" w14:textId="77777777" w:rsidR="00727158" w:rsidRDefault="00727158"/>
        </w:tc>
        <w:tc>
          <w:tcPr>
            <w:tcW w:w="2625" w:type="dxa"/>
          </w:tcPr>
          <w:p w14:paraId="3B4D3418" w14:textId="77777777" w:rsidR="00727158" w:rsidRDefault="00727158"/>
        </w:tc>
      </w:tr>
      <w:tr w:rsidR="00727158" w14:paraId="209C8211" w14:textId="77777777" w:rsidTr="00730A4E">
        <w:tc>
          <w:tcPr>
            <w:tcW w:w="4648" w:type="dxa"/>
          </w:tcPr>
          <w:p w14:paraId="3D9ECB63" w14:textId="14E6A990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Inability to problem solve</w:t>
            </w:r>
          </w:p>
        </w:tc>
        <w:tc>
          <w:tcPr>
            <w:tcW w:w="567" w:type="dxa"/>
          </w:tcPr>
          <w:p w14:paraId="0FED68BD" w14:textId="77777777" w:rsidR="00727158" w:rsidRDefault="00727158"/>
        </w:tc>
        <w:tc>
          <w:tcPr>
            <w:tcW w:w="567" w:type="dxa"/>
          </w:tcPr>
          <w:p w14:paraId="21D7D0FC" w14:textId="77777777" w:rsidR="00727158" w:rsidRDefault="00727158"/>
        </w:tc>
        <w:tc>
          <w:tcPr>
            <w:tcW w:w="603" w:type="dxa"/>
          </w:tcPr>
          <w:p w14:paraId="6F792178" w14:textId="77777777" w:rsidR="00727158" w:rsidRDefault="00727158"/>
        </w:tc>
        <w:tc>
          <w:tcPr>
            <w:tcW w:w="2625" w:type="dxa"/>
          </w:tcPr>
          <w:p w14:paraId="1505F534" w14:textId="77777777" w:rsidR="00727158" w:rsidRDefault="00727158"/>
        </w:tc>
      </w:tr>
      <w:tr w:rsidR="00727158" w14:paraId="6558DDFC" w14:textId="77777777" w:rsidTr="00730A4E">
        <w:tc>
          <w:tcPr>
            <w:tcW w:w="4648" w:type="dxa"/>
          </w:tcPr>
          <w:p w14:paraId="2F36862A" w14:textId="2C9F3D3C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Organisational difficulties</w:t>
            </w:r>
          </w:p>
        </w:tc>
        <w:tc>
          <w:tcPr>
            <w:tcW w:w="567" w:type="dxa"/>
          </w:tcPr>
          <w:p w14:paraId="59C5D7BE" w14:textId="77777777" w:rsidR="00727158" w:rsidRDefault="00727158"/>
        </w:tc>
        <w:tc>
          <w:tcPr>
            <w:tcW w:w="567" w:type="dxa"/>
          </w:tcPr>
          <w:p w14:paraId="15F26FBD" w14:textId="77777777" w:rsidR="00727158" w:rsidRDefault="00727158"/>
        </w:tc>
        <w:tc>
          <w:tcPr>
            <w:tcW w:w="603" w:type="dxa"/>
          </w:tcPr>
          <w:p w14:paraId="10B565BA" w14:textId="77777777" w:rsidR="00727158" w:rsidRDefault="00727158"/>
        </w:tc>
        <w:tc>
          <w:tcPr>
            <w:tcW w:w="2625" w:type="dxa"/>
          </w:tcPr>
          <w:p w14:paraId="1A0C4FAA" w14:textId="77777777" w:rsidR="00727158" w:rsidRDefault="00727158"/>
        </w:tc>
      </w:tr>
      <w:tr w:rsidR="00727158" w14:paraId="2A720958" w14:textId="77777777" w:rsidTr="00730A4E">
        <w:tc>
          <w:tcPr>
            <w:tcW w:w="4648" w:type="dxa"/>
          </w:tcPr>
          <w:p w14:paraId="1D48F35A" w14:textId="43F6CF14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 not done or incomplete on a regular basis</w:t>
            </w:r>
          </w:p>
        </w:tc>
        <w:tc>
          <w:tcPr>
            <w:tcW w:w="567" w:type="dxa"/>
          </w:tcPr>
          <w:p w14:paraId="12AC7F44" w14:textId="77777777" w:rsidR="00727158" w:rsidRDefault="00727158"/>
        </w:tc>
        <w:tc>
          <w:tcPr>
            <w:tcW w:w="567" w:type="dxa"/>
          </w:tcPr>
          <w:p w14:paraId="7E9B16AF" w14:textId="77777777" w:rsidR="00727158" w:rsidRDefault="00727158"/>
        </w:tc>
        <w:tc>
          <w:tcPr>
            <w:tcW w:w="603" w:type="dxa"/>
          </w:tcPr>
          <w:p w14:paraId="1EC2469D" w14:textId="77777777" w:rsidR="00727158" w:rsidRDefault="00727158"/>
        </w:tc>
        <w:tc>
          <w:tcPr>
            <w:tcW w:w="2625" w:type="dxa"/>
          </w:tcPr>
          <w:p w14:paraId="1E1BC570" w14:textId="77777777" w:rsidR="00727158" w:rsidRDefault="00727158"/>
        </w:tc>
      </w:tr>
      <w:tr w:rsidR="00727158" w14:paraId="4BF6899E" w14:textId="77777777" w:rsidTr="00730A4E">
        <w:tc>
          <w:tcPr>
            <w:tcW w:w="4648" w:type="dxa"/>
          </w:tcPr>
          <w:p w14:paraId="73DD3C86" w14:textId="563D1F71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Difficulties working under pressure/processing difficulties</w:t>
            </w:r>
          </w:p>
        </w:tc>
        <w:tc>
          <w:tcPr>
            <w:tcW w:w="567" w:type="dxa"/>
          </w:tcPr>
          <w:p w14:paraId="0967CC6E" w14:textId="77777777" w:rsidR="00727158" w:rsidRDefault="00727158"/>
        </w:tc>
        <w:tc>
          <w:tcPr>
            <w:tcW w:w="567" w:type="dxa"/>
          </w:tcPr>
          <w:p w14:paraId="6E1A533A" w14:textId="77777777" w:rsidR="00727158" w:rsidRDefault="00727158"/>
        </w:tc>
        <w:tc>
          <w:tcPr>
            <w:tcW w:w="603" w:type="dxa"/>
          </w:tcPr>
          <w:p w14:paraId="02F7CBEA" w14:textId="77777777" w:rsidR="00727158" w:rsidRDefault="00727158"/>
        </w:tc>
        <w:tc>
          <w:tcPr>
            <w:tcW w:w="2625" w:type="dxa"/>
          </w:tcPr>
          <w:p w14:paraId="77567C96" w14:textId="77777777" w:rsidR="00727158" w:rsidRDefault="00727158"/>
        </w:tc>
      </w:tr>
      <w:tr w:rsidR="00727158" w14:paraId="12085495" w14:textId="77777777" w:rsidTr="00730A4E">
        <w:tc>
          <w:tcPr>
            <w:tcW w:w="4648" w:type="dxa"/>
          </w:tcPr>
          <w:p w14:paraId="4C0A5E5F" w14:textId="12AE3EE8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learning difficulty – please specify</w:t>
            </w:r>
          </w:p>
        </w:tc>
        <w:tc>
          <w:tcPr>
            <w:tcW w:w="567" w:type="dxa"/>
          </w:tcPr>
          <w:p w14:paraId="44D33289" w14:textId="77777777" w:rsidR="00727158" w:rsidRDefault="00727158"/>
        </w:tc>
        <w:tc>
          <w:tcPr>
            <w:tcW w:w="567" w:type="dxa"/>
          </w:tcPr>
          <w:p w14:paraId="75468B4E" w14:textId="77777777" w:rsidR="00727158" w:rsidRDefault="00727158"/>
        </w:tc>
        <w:tc>
          <w:tcPr>
            <w:tcW w:w="603" w:type="dxa"/>
          </w:tcPr>
          <w:p w14:paraId="2E5B31DD" w14:textId="77777777" w:rsidR="00727158" w:rsidRDefault="00727158"/>
        </w:tc>
        <w:tc>
          <w:tcPr>
            <w:tcW w:w="2625" w:type="dxa"/>
          </w:tcPr>
          <w:p w14:paraId="7B94AEF1" w14:textId="77777777" w:rsidR="00727158" w:rsidRDefault="00727158"/>
        </w:tc>
      </w:tr>
      <w:tr w:rsidR="00727158" w14:paraId="5CA5CDAE" w14:textId="77777777" w:rsidTr="00730A4E">
        <w:tc>
          <w:tcPr>
            <w:tcW w:w="4648" w:type="dxa"/>
          </w:tcPr>
          <w:p w14:paraId="64A18383" w14:textId="787C5963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achieving learning potential</w:t>
            </w:r>
          </w:p>
        </w:tc>
        <w:tc>
          <w:tcPr>
            <w:tcW w:w="567" w:type="dxa"/>
          </w:tcPr>
          <w:p w14:paraId="233F18F3" w14:textId="77777777" w:rsidR="00727158" w:rsidRDefault="00727158"/>
        </w:tc>
        <w:tc>
          <w:tcPr>
            <w:tcW w:w="567" w:type="dxa"/>
          </w:tcPr>
          <w:p w14:paraId="46ACEC62" w14:textId="77777777" w:rsidR="00727158" w:rsidRDefault="00727158"/>
        </w:tc>
        <w:tc>
          <w:tcPr>
            <w:tcW w:w="603" w:type="dxa"/>
          </w:tcPr>
          <w:p w14:paraId="72F537BA" w14:textId="77777777" w:rsidR="00727158" w:rsidRDefault="00727158"/>
        </w:tc>
        <w:tc>
          <w:tcPr>
            <w:tcW w:w="2625" w:type="dxa"/>
          </w:tcPr>
          <w:p w14:paraId="4467C964" w14:textId="77777777" w:rsidR="00727158" w:rsidRDefault="00727158"/>
        </w:tc>
      </w:tr>
      <w:tr w:rsidR="00727158" w14:paraId="10D843A5" w14:textId="77777777" w:rsidTr="00730A4E">
        <w:tc>
          <w:tcPr>
            <w:tcW w:w="4648" w:type="dxa"/>
          </w:tcPr>
          <w:p w14:paraId="5FD06992" w14:textId="3F5E7E5F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Avoidance of particular school activities/subjects</w:t>
            </w:r>
          </w:p>
        </w:tc>
        <w:tc>
          <w:tcPr>
            <w:tcW w:w="567" w:type="dxa"/>
          </w:tcPr>
          <w:p w14:paraId="596EEC51" w14:textId="77777777" w:rsidR="00727158" w:rsidRDefault="00727158"/>
        </w:tc>
        <w:tc>
          <w:tcPr>
            <w:tcW w:w="567" w:type="dxa"/>
          </w:tcPr>
          <w:p w14:paraId="0F6CB6F2" w14:textId="77777777" w:rsidR="00727158" w:rsidRDefault="00727158"/>
        </w:tc>
        <w:tc>
          <w:tcPr>
            <w:tcW w:w="603" w:type="dxa"/>
          </w:tcPr>
          <w:p w14:paraId="58B31B62" w14:textId="77777777" w:rsidR="00727158" w:rsidRDefault="00727158"/>
        </w:tc>
        <w:tc>
          <w:tcPr>
            <w:tcW w:w="2625" w:type="dxa"/>
          </w:tcPr>
          <w:p w14:paraId="6A2E64A7" w14:textId="77777777" w:rsidR="00727158" w:rsidRDefault="00727158"/>
        </w:tc>
      </w:tr>
      <w:tr w:rsidR="00727158" w14:paraId="79836823" w14:textId="77777777" w:rsidTr="00730A4E">
        <w:tc>
          <w:tcPr>
            <w:tcW w:w="4648" w:type="dxa"/>
          </w:tcPr>
          <w:p w14:paraId="53A7D6C6" w14:textId="0F2507E4" w:rsidR="00727158" w:rsidRPr="00730A4E" w:rsidRDefault="00727158" w:rsidP="00730A4E">
            <w:pPr>
              <w:jc w:val="center"/>
              <w:rPr>
                <w:b/>
                <w:bCs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Social</w:t>
            </w:r>
          </w:p>
        </w:tc>
        <w:tc>
          <w:tcPr>
            <w:tcW w:w="567" w:type="dxa"/>
          </w:tcPr>
          <w:p w14:paraId="68E74EDB" w14:textId="77777777" w:rsidR="00727158" w:rsidRDefault="00727158"/>
        </w:tc>
        <w:tc>
          <w:tcPr>
            <w:tcW w:w="567" w:type="dxa"/>
          </w:tcPr>
          <w:p w14:paraId="0CC91B1A" w14:textId="77777777" w:rsidR="00727158" w:rsidRDefault="00727158"/>
        </w:tc>
        <w:tc>
          <w:tcPr>
            <w:tcW w:w="603" w:type="dxa"/>
          </w:tcPr>
          <w:p w14:paraId="1A216B5F" w14:textId="77777777" w:rsidR="00727158" w:rsidRDefault="00727158"/>
        </w:tc>
        <w:tc>
          <w:tcPr>
            <w:tcW w:w="2625" w:type="dxa"/>
          </w:tcPr>
          <w:p w14:paraId="0F20D476" w14:textId="77777777" w:rsidR="00727158" w:rsidRDefault="00727158"/>
        </w:tc>
      </w:tr>
      <w:tr w:rsidR="00727158" w14:paraId="2FBB3949" w14:textId="77777777" w:rsidTr="00730A4E">
        <w:tc>
          <w:tcPr>
            <w:tcW w:w="4648" w:type="dxa"/>
          </w:tcPr>
          <w:p w14:paraId="413F0C89" w14:textId="3DB97800" w:rsidR="00727158" w:rsidRPr="00727158" w:rsidRDefault="0073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27158">
              <w:rPr>
                <w:sz w:val="20"/>
                <w:szCs w:val="20"/>
              </w:rPr>
              <w:t>ullying</w:t>
            </w:r>
          </w:p>
        </w:tc>
        <w:tc>
          <w:tcPr>
            <w:tcW w:w="567" w:type="dxa"/>
          </w:tcPr>
          <w:p w14:paraId="2AD0CD7F" w14:textId="77777777" w:rsidR="00727158" w:rsidRDefault="00727158"/>
        </w:tc>
        <w:tc>
          <w:tcPr>
            <w:tcW w:w="567" w:type="dxa"/>
          </w:tcPr>
          <w:p w14:paraId="27683FEE" w14:textId="77777777" w:rsidR="00727158" w:rsidRDefault="00727158"/>
        </w:tc>
        <w:tc>
          <w:tcPr>
            <w:tcW w:w="603" w:type="dxa"/>
          </w:tcPr>
          <w:p w14:paraId="6569492D" w14:textId="77777777" w:rsidR="00727158" w:rsidRDefault="00727158"/>
        </w:tc>
        <w:tc>
          <w:tcPr>
            <w:tcW w:w="2625" w:type="dxa"/>
          </w:tcPr>
          <w:p w14:paraId="13293AA3" w14:textId="77777777" w:rsidR="00727158" w:rsidRDefault="00727158"/>
        </w:tc>
      </w:tr>
      <w:tr w:rsidR="00727158" w14:paraId="1F61D946" w14:textId="77777777" w:rsidTr="00730A4E">
        <w:tc>
          <w:tcPr>
            <w:tcW w:w="4648" w:type="dxa"/>
          </w:tcPr>
          <w:p w14:paraId="3C917698" w14:textId="12AB08B8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out with friends/difficulties with peer relationships</w:t>
            </w:r>
          </w:p>
        </w:tc>
        <w:tc>
          <w:tcPr>
            <w:tcW w:w="567" w:type="dxa"/>
          </w:tcPr>
          <w:p w14:paraId="337F6D3A" w14:textId="77777777" w:rsidR="00727158" w:rsidRDefault="00727158"/>
        </w:tc>
        <w:tc>
          <w:tcPr>
            <w:tcW w:w="567" w:type="dxa"/>
          </w:tcPr>
          <w:p w14:paraId="3A8E12E7" w14:textId="77777777" w:rsidR="00727158" w:rsidRDefault="00727158"/>
        </w:tc>
        <w:tc>
          <w:tcPr>
            <w:tcW w:w="603" w:type="dxa"/>
          </w:tcPr>
          <w:p w14:paraId="7777F0AC" w14:textId="77777777" w:rsidR="00727158" w:rsidRDefault="00727158"/>
        </w:tc>
        <w:tc>
          <w:tcPr>
            <w:tcW w:w="2625" w:type="dxa"/>
          </w:tcPr>
          <w:p w14:paraId="4F58DEA2" w14:textId="77777777" w:rsidR="00727158" w:rsidRDefault="00727158"/>
        </w:tc>
      </w:tr>
      <w:tr w:rsidR="00727158" w14:paraId="2FDE65D6" w14:textId="77777777" w:rsidTr="00730A4E">
        <w:tc>
          <w:tcPr>
            <w:tcW w:w="4648" w:type="dxa"/>
          </w:tcPr>
          <w:p w14:paraId="07D925E7" w14:textId="44C488E6" w:rsidR="00727158" w:rsidRPr="00727158" w:rsidRDefault="0072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communication difficulties</w:t>
            </w:r>
          </w:p>
        </w:tc>
        <w:tc>
          <w:tcPr>
            <w:tcW w:w="567" w:type="dxa"/>
          </w:tcPr>
          <w:p w14:paraId="308FCFBB" w14:textId="77777777" w:rsidR="00727158" w:rsidRDefault="00727158"/>
        </w:tc>
        <w:tc>
          <w:tcPr>
            <w:tcW w:w="567" w:type="dxa"/>
          </w:tcPr>
          <w:p w14:paraId="18211759" w14:textId="77777777" w:rsidR="00727158" w:rsidRDefault="00727158"/>
        </w:tc>
        <w:tc>
          <w:tcPr>
            <w:tcW w:w="603" w:type="dxa"/>
          </w:tcPr>
          <w:p w14:paraId="48895FB6" w14:textId="77777777" w:rsidR="00727158" w:rsidRDefault="00727158"/>
        </w:tc>
        <w:tc>
          <w:tcPr>
            <w:tcW w:w="2625" w:type="dxa"/>
          </w:tcPr>
          <w:p w14:paraId="5929B3AA" w14:textId="77777777" w:rsidR="00727158" w:rsidRDefault="00727158"/>
        </w:tc>
      </w:tr>
      <w:tr w:rsidR="00727158" w14:paraId="5C3CC4CA" w14:textId="77777777" w:rsidTr="00730A4E">
        <w:tc>
          <w:tcPr>
            <w:tcW w:w="4648" w:type="dxa"/>
          </w:tcPr>
          <w:p w14:paraId="01F59DDC" w14:textId="06540C55" w:rsidR="00727158" w:rsidRPr="00727158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independent for age</w:t>
            </w:r>
          </w:p>
        </w:tc>
        <w:tc>
          <w:tcPr>
            <w:tcW w:w="567" w:type="dxa"/>
          </w:tcPr>
          <w:p w14:paraId="46B5AF9A" w14:textId="77777777" w:rsidR="00727158" w:rsidRDefault="00727158"/>
        </w:tc>
        <w:tc>
          <w:tcPr>
            <w:tcW w:w="567" w:type="dxa"/>
          </w:tcPr>
          <w:p w14:paraId="431E8702" w14:textId="77777777" w:rsidR="00727158" w:rsidRDefault="00727158"/>
        </w:tc>
        <w:tc>
          <w:tcPr>
            <w:tcW w:w="603" w:type="dxa"/>
          </w:tcPr>
          <w:p w14:paraId="052E1CF7" w14:textId="77777777" w:rsidR="00727158" w:rsidRDefault="00727158"/>
        </w:tc>
        <w:tc>
          <w:tcPr>
            <w:tcW w:w="2625" w:type="dxa"/>
          </w:tcPr>
          <w:p w14:paraId="5519DCE9" w14:textId="77777777" w:rsidR="00727158" w:rsidRDefault="00727158"/>
        </w:tc>
      </w:tr>
      <w:tr w:rsidR="00727158" w14:paraId="48886E36" w14:textId="77777777" w:rsidTr="00730A4E">
        <w:tc>
          <w:tcPr>
            <w:tcW w:w="4648" w:type="dxa"/>
          </w:tcPr>
          <w:p w14:paraId="225653AC" w14:textId="76CF3E29" w:rsidR="00727158" w:rsidRPr="00727158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Struggles during unstructured times</w:t>
            </w:r>
          </w:p>
        </w:tc>
        <w:tc>
          <w:tcPr>
            <w:tcW w:w="567" w:type="dxa"/>
          </w:tcPr>
          <w:p w14:paraId="64D4C29A" w14:textId="77777777" w:rsidR="00727158" w:rsidRDefault="00727158"/>
        </w:tc>
        <w:tc>
          <w:tcPr>
            <w:tcW w:w="567" w:type="dxa"/>
          </w:tcPr>
          <w:p w14:paraId="513A74F9" w14:textId="77777777" w:rsidR="00727158" w:rsidRDefault="00727158"/>
        </w:tc>
        <w:tc>
          <w:tcPr>
            <w:tcW w:w="603" w:type="dxa"/>
          </w:tcPr>
          <w:p w14:paraId="4AA644EE" w14:textId="77777777" w:rsidR="00727158" w:rsidRDefault="00727158"/>
        </w:tc>
        <w:tc>
          <w:tcPr>
            <w:tcW w:w="2625" w:type="dxa"/>
          </w:tcPr>
          <w:p w14:paraId="67AF3B72" w14:textId="77777777" w:rsidR="00727158" w:rsidRDefault="00727158"/>
        </w:tc>
      </w:tr>
      <w:tr w:rsidR="00727158" w14:paraId="39C1ED7E" w14:textId="77777777" w:rsidTr="00730A4E">
        <w:tc>
          <w:tcPr>
            <w:tcW w:w="4648" w:type="dxa"/>
          </w:tcPr>
          <w:p w14:paraId="34F8F9BD" w14:textId="2BD74557" w:rsidR="00727158" w:rsidRPr="00727158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active engagement in social and leisure activities</w:t>
            </w:r>
          </w:p>
        </w:tc>
        <w:tc>
          <w:tcPr>
            <w:tcW w:w="567" w:type="dxa"/>
          </w:tcPr>
          <w:p w14:paraId="4E91A59F" w14:textId="77777777" w:rsidR="00727158" w:rsidRDefault="00727158"/>
        </w:tc>
        <w:tc>
          <w:tcPr>
            <w:tcW w:w="567" w:type="dxa"/>
          </w:tcPr>
          <w:p w14:paraId="448B960F" w14:textId="77777777" w:rsidR="00727158" w:rsidRDefault="00727158"/>
        </w:tc>
        <w:tc>
          <w:tcPr>
            <w:tcW w:w="603" w:type="dxa"/>
          </w:tcPr>
          <w:p w14:paraId="3A089A5C" w14:textId="77777777" w:rsidR="00727158" w:rsidRDefault="00727158"/>
        </w:tc>
        <w:tc>
          <w:tcPr>
            <w:tcW w:w="2625" w:type="dxa"/>
          </w:tcPr>
          <w:p w14:paraId="77169E40" w14:textId="77777777" w:rsidR="00727158" w:rsidRDefault="00727158"/>
        </w:tc>
      </w:tr>
      <w:tr w:rsidR="00727158" w14:paraId="337FAD7D" w14:textId="77777777" w:rsidTr="00730A4E">
        <w:tc>
          <w:tcPr>
            <w:tcW w:w="4648" w:type="dxa"/>
          </w:tcPr>
          <w:p w14:paraId="5FC0D882" w14:textId="2983700C" w:rsidR="00727158" w:rsidRPr="00730A4E" w:rsidRDefault="0067452C" w:rsidP="00730A4E">
            <w:pPr>
              <w:jc w:val="center"/>
              <w:rPr>
                <w:b/>
                <w:bCs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Emotional Wellbeing</w:t>
            </w:r>
          </w:p>
        </w:tc>
        <w:tc>
          <w:tcPr>
            <w:tcW w:w="567" w:type="dxa"/>
          </w:tcPr>
          <w:p w14:paraId="043ED5FC" w14:textId="77777777" w:rsidR="00727158" w:rsidRDefault="00727158"/>
        </w:tc>
        <w:tc>
          <w:tcPr>
            <w:tcW w:w="567" w:type="dxa"/>
          </w:tcPr>
          <w:p w14:paraId="79A3E774" w14:textId="77777777" w:rsidR="00727158" w:rsidRDefault="00727158"/>
        </w:tc>
        <w:tc>
          <w:tcPr>
            <w:tcW w:w="603" w:type="dxa"/>
          </w:tcPr>
          <w:p w14:paraId="1FF35536" w14:textId="77777777" w:rsidR="00727158" w:rsidRDefault="00727158"/>
        </w:tc>
        <w:tc>
          <w:tcPr>
            <w:tcW w:w="2625" w:type="dxa"/>
          </w:tcPr>
          <w:p w14:paraId="5518CD0F" w14:textId="77777777" w:rsidR="00727158" w:rsidRDefault="00727158"/>
        </w:tc>
      </w:tr>
      <w:tr w:rsidR="00727158" w14:paraId="5902E98A" w14:textId="77777777" w:rsidTr="00730A4E">
        <w:tc>
          <w:tcPr>
            <w:tcW w:w="4648" w:type="dxa"/>
          </w:tcPr>
          <w:p w14:paraId="442F639C" w14:textId="4928FD81" w:rsidR="00727158" w:rsidRPr="00727158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Often appears tired</w:t>
            </w:r>
          </w:p>
        </w:tc>
        <w:tc>
          <w:tcPr>
            <w:tcW w:w="567" w:type="dxa"/>
          </w:tcPr>
          <w:p w14:paraId="690D3149" w14:textId="77777777" w:rsidR="00727158" w:rsidRDefault="00727158"/>
        </w:tc>
        <w:tc>
          <w:tcPr>
            <w:tcW w:w="567" w:type="dxa"/>
          </w:tcPr>
          <w:p w14:paraId="3A28A0A6" w14:textId="77777777" w:rsidR="00727158" w:rsidRDefault="00727158"/>
        </w:tc>
        <w:tc>
          <w:tcPr>
            <w:tcW w:w="603" w:type="dxa"/>
          </w:tcPr>
          <w:p w14:paraId="43A7E60F" w14:textId="77777777" w:rsidR="00727158" w:rsidRDefault="00727158"/>
        </w:tc>
        <w:tc>
          <w:tcPr>
            <w:tcW w:w="2625" w:type="dxa"/>
          </w:tcPr>
          <w:p w14:paraId="1B319A8E" w14:textId="77777777" w:rsidR="00727158" w:rsidRDefault="00727158"/>
        </w:tc>
      </w:tr>
      <w:tr w:rsidR="00727158" w14:paraId="0E39E7A0" w14:textId="77777777" w:rsidTr="00730A4E">
        <w:tc>
          <w:tcPr>
            <w:tcW w:w="4648" w:type="dxa"/>
          </w:tcPr>
          <w:p w14:paraId="5FC63690" w14:textId="13FE8772" w:rsidR="00727158" w:rsidRPr="0067452C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Often appears to lack interest/motivation</w:t>
            </w:r>
          </w:p>
        </w:tc>
        <w:tc>
          <w:tcPr>
            <w:tcW w:w="567" w:type="dxa"/>
          </w:tcPr>
          <w:p w14:paraId="52280D93" w14:textId="77777777" w:rsidR="00727158" w:rsidRDefault="00727158"/>
        </w:tc>
        <w:tc>
          <w:tcPr>
            <w:tcW w:w="567" w:type="dxa"/>
          </w:tcPr>
          <w:p w14:paraId="659DA361" w14:textId="77777777" w:rsidR="00727158" w:rsidRDefault="00727158"/>
        </w:tc>
        <w:tc>
          <w:tcPr>
            <w:tcW w:w="603" w:type="dxa"/>
          </w:tcPr>
          <w:p w14:paraId="6B91BE6A" w14:textId="77777777" w:rsidR="00727158" w:rsidRDefault="00727158"/>
        </w:tc>
        <w:tc>
          <w:tcPr>
            <w:tcW w:w="2625" w:type="dxa"/>
          </w:tcPr>
          <w:p w14:paraId="5142E437" w14:textId="77777777" w:rsidR="00727158" w:rsidRDefault="00727158"/>
        </w:tc>
      </w:tr>
      <w:tr w:rsidR="00727158" w14:paraId="0EA5A71B" w14:textId="77777777" w:rsidTr="00730A4E">
        <w:tc>
          <w:tcPr>
            <w:tcW w:w="4648" w:type="dxa"/>
          </w:tcPr>
          <w:p w14:paraId="5E77B034" w14:textId="3D532F5A" w:rsidR="00727158" w:rsidRPr="0067452C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low self-esteem</w:t>
            </w:r>
          </w:p>
        </w:tc>
        <w:tc>
          <w:tcPr>
            <w:tcW w:w="567" w:type="dxa"/>
          </w:tcPr>
          <w:p w14:paraId="30AF94E1" w14:textId="77777777" w:rsidR="00727158" w:rsidRDefault="00727158"/>
        </w:tc>
        <w:tc>
          <w:tcPr>
            <w:tcW w:w="567" w:type="dxa"/>
          </w:tcPr>
          <w:p w14:paraId="5AEF5B58" w14:textId="77777777" w:rsidR="00727158" w:rsidRDefault="00727158"/>
        </w:tc>
        <w:tc>
          <w:tcPr>
            <w:tcW w:w="603" w:type="dxa"/>
          </w:tcPr>
          <w:p w14:paraId="2B90367B" w14:textId="77777777" w:rsidR="00727158" w:rsidRDefault="00727158"/>
        </w:tc>
        <w:tc>
          <w:tcPr>
            <w:tcW w:w="2625" w:type="dxa"/>
          </w:tcPr>
          <w:p w14:paraId="5686DBA8" w14:textId="77777777" w:rsidR="00727158" w:rsidRDefault="00727158"/>
        </w:tc>
      </w:tr>
      <w:tr w:rsidR="00727158" w14:paraId="49465E6B" w14:textId="77777777" w:rsidTr="00730A4E">
        <w:tc>
          <w:tcPr>
            <w:tcW w:w="4648" w:type="dxa"/>
          </w:tcPr>
          <w:p w14:paraId="04087FF1" w14:textId="188F0BF1" w:rsidR="00727158" w:rsidRPr="0067452C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Shy, quiet or passive</w:t>
            </w:r>
          </w:p>
        </w:tc>
        <w:tc>
          <w:tcPr>
            <w:tcW w:w="567" w:type="dxa"/>
          </w:tcPr>
          <w:p w14:paraId="5520FED1" w14:textId="77777777" w:rsidR="00727158" w:rsidRDefault="00727158"/>
        </w:tc>
        <w:tc>
          <w:tcPr>
            <w:tcW w:w="567" w:type="dxa"/>
          </w:tcPr>
          <w:p w14:paraId="6DDC6F97" w14:textId="77777777" w:rsidR="00727158" w:rsidRDefault="00727158"/>
        </w:tc>
        <w:tc>
          <w:tcPr>
            <w:tcW w:w="603" w:type="dxa"/>
          </w:tcPr>
          <w:p w14:paraId="3CB1E1A0" w14:textId="77777777" w:rsidR="00727158" w:rsidRDefault="00727158"/>
        </w:tc>
        <w:tc>
          <w:tcPr>
            <w:tcW w:w="2625" w:type="dxa"/>
          </w:tcPr>
          <w:p w14:paraId="0F299503" w14:textId="77777777" w:rsidR="00727158" w:rsidRDefault="00727158"/>
        </w:tc>
      </w:tr>
      <w:tr w:rsidR="0067452C" w14:paraId="7BD720CA" w14:textId="77777777" w:rsidTr="00730A4E">
        <w:tc>
          <w:tcPr>
            <w:tcW w:w="4648" w:type="dxa"/>
          </w:tcPr>
          <w:p w14:paraId="0850582E" w14:textId="4081077F" w:rsidR="0067452C" w:rsidRPr="0067452C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Appears worried or anxious</w:t>
            </w:r>
          </w:p>
        </w:tc>
        <w:tc>
          <w:tcPr>
            <w:tcW w:w="567" w:type="dxa"/>
          </w:tcPr>
          <w:p w14:paraId="0D538B18" w14:textId="77777777" w:rsidR="0067452C" w:rsidRDefault="0067452C"/>
        </w:tc>
        <w:tc>
          <w:tcPr>
            <w:tcW w:w="567" w:type="dxa"/>
          </w:tcPr>
          <w:p w14:paraId="590BDBE7" w14:textId="77777777" w:rsidR="0067452C" w:rsidRDefault="0067452C"/>
        </w:tc>
        <w:tc>
          <w:tcPr>
            <w:tcW w:w="603" w:type="dxa"/>
          </w:tcPr>
          <w:p w14:paraId="370011FF" w14:textId="77777777" w:rsidR="0067452C" w:rsidRDefault="0067452C"/>
        </w:tc>
        <w:tc>
          <w:tcPr>
            <w:tcW w:w="2625" w:type="dxa"/>
          </w:tcPr>
          <w:p w14:paraId="18BF3EC1" w14:textId="77777777" w:rsidR="0067452C" w:rsidRDefault="0067452C"/>
        </w:tc>
      </w:tr>
      <w:tr w:rsidR="0067452C" w14:paraId="48554BE5" w14:textId="77777777" w:rsidTr="00730A4E">
        <w:tc>
          <w:tcPr>
            <w:tcW w:w="4648" w:type="dxa"/>
          </w:tcPr>
          <w:p w14:paraId="35E508D8" w14:textId="641E2C3D" w:rsidR="0067452C" w:rsidRPr="0067452C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Displays challenging behaviours</w:t>
            </w:r>
          </w:p>
        </w:tc>
        <w:tc>
          <w:tcPr>
            <w:tcW w:w="567" w:type="dxa"/>
          </w:tcPr>
          <w:p w14:paraId="2E912687" w14:textId="77777777" w:rsidR="0067452C" w:rsidRDefault="0067452C"/>
        </w:tc>
        <w:tc>
          <w:tcPr>
            <w:tcW w:w="567" w:type="dxa"/>
          </w:tcPr>
          <w:p w14:paraId="117FDDA4" w14:textId="77777777" w:rsidR="0067452C" w:rsidRDefault="0067452C"/>
        </w:tc>
        <w:tc>
          <w:tcPr>
            <w:tcW w:w="603" w:type="dxa"/>
          </w:tcPr>
          <w:p w14:paraId="716692D3" w14:textId="77777777" w:rsidR="0067452C" w:rsidRDefault="0067452C"/>
        </w:tc>
        <w:tc>
          <w:tcPr>
            <w:tcW w:w="2625" w:type="dxa"/>
          </w:tcPr>
          <w:p w14:paraId="071B95FA" w14:textId="77777777" w:rsidR="0067452C" w:rsidRDefault="0067452C"/>
        </w:tc>
      </w:tr>
      <w:tr w:rsidR="0067452C" w14:paraId="7D7523DF" w14:textId="77777777" w:rsidTr="00730A4E">
        <w:tc>
          <w:tcPr>
            <w:tcW w:w="4648" w:type="dxa"/>
          </w:tcPr>
          <w:p w14:paraId="107723E8" w14:textId="12643D6D" w:rsidR="0067452C" w:rsidRPr="0067452C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involvement in school life</w:t>
            </w:r>
          </w:p>
        </w:tc>
        <w:tc>
          <w:tcPr>
            <w:tcW w:w="567" w:type="dxa"/>
          </w:tcPr>
          <w:p w14:paraId="45A93606" w14:textId="77777777" w:rsidR="0067452C" w:rsidRDefault="0067452C"/>
        </w:tc>
        <w:tc>
          <w:tcPr>
            <w:tcW w:w="567" w:type="dxa"/>
          </w:tcPr>
          <w:p w14:paraId="078A6D9C" w14:textId="77777777" w:rsidR="0067452C" w:rsidRDefault="0067452C"/>
        </w:tc>
        <w:tc>
          <w:tcPr>
            <w:tcW w:w="603" w:type="dxa"/>
          </w:tcPr>
          <w:p w14:paraId="649B9C96" w14:textId="77777777" w:rsidR="0067452C" w:rsidRDefault="0067452C"/>
        </w:tc>
        <w:tc>
          <w:tcPr>
            <w:tcW w:w="2625" w:type="dxa"/>
          </w:tcPr>
          <w:p w14:paraId="40D3190F" w14:textId="77777777" w:rsidR="0067452C" w:rsidRDefault="0067452C"/>
        </w:tc>
      </w:tr>
      <w:tr w:rsidR="0067452C" w14:paraId="7A16A144" w14:textId="77777777" w:rsidTr="00730A4E">
        <w:tc>
          <w:tcPr>
            <w:tcW w:w="4648" w:type="dxa"/>
          </w:tcPr>
          <w:p w14:paraId="353C0327" w14:textId="316A66C8" w:rsidR="0067452C" w:rsidRPr="00730A4E" w:rsidRDefault="0067452C" w:rsidP="00730A4E">
            <w:pPr>
              <w:jc w:val="center"/>
              <w:rPr>
                <w:b/>
                <w:bCs/>
                <w:sz w:val="20"/>
                <w:szCs w:val="20"/>
              </w:rPr>
            </w:pPr>
            <w:r w:rsidRPr="00730A4E">
              <w:rPr>
                <w:b/>
                <w:bCs/>
                <w:color w:val="C00000"/>
                <w:sz w:val="20"/>
                <w:szCs w:val="20"/>
              </w:rPr>
              <w:t>Physical Wellbeing</w:t>
            </w:r>
          </w:p>
        </w:tc>
        <w:tc>
          <w:tcPr>
            <w:tcW w:w="567" w:type="dxa"/>
          </w:tcPr>
          <w:p w14:paraId="5A51CE7A" w14:textId="77777777" w:rsidR="0067452C" w:rsidRDefault="0067452C"/>
        </w:tc>
        <w:tc>
          <w:tcPr>
            <w:tcW w:w="567" w:type="dxa"/>
          </w:tcPr>
          <w:p w14:paraId="0F6AF9F6" w14:textId="77777777" w:rsidR="0067452C" w:rsidRDefault="0067452C"/>
        </w:tc>
        <w:tc>
          <w:tcPr>
            <w:tcW w:w="603" w:type="dxa"/>
          </w:tcPr>
          <w:p w14:paraId="16040B77" w14:textId="77777777" w:rsidR="0067452C" w:rsidRDefault="0067452C"/>
        </w:tc>
        <w:tc>
          <w:tcPr>
            <w:tcW w:w="2625" w:type="dxa"/>
          </w:tcPr>
          <w:p w14:paraId="34389771" w14:textId="77777777" w:rsidR="0067452C" w:rsidRDefault="0067452C"/>
        </w:tc>
      </w:tr>
      <w:tr w:rsidR="0067452C" w14:paraId="2D65F50C" w14:textId="77777777" w:rsidTr="00730A4E">
        <w:tc>
          <w:tcPr>
            <w:tcW w:w="4648" w:type="dxa"/>
          </w:tcPr>
          <w:p w14:paraId="0570DB7A" w14:textId="29DE520F" w:rsidR="0067452C" w:rsidRPr="0067452C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Has/has had a serious illness or medical condition</w:t>
            </w:r>
          </w:p>
        </w:tc>
        <w:tc>
          <w:tcPr>
            <w:tcW w:w="567" w:type="dxa"/>
          </w:tcPr>
          <w:p w14:paraId="55A099C8" w14:textId="77777777" w:rsidR="0067452C" w:rsidRDefault="0067452C"/>
        </w:tc>
        <w:tc>
          <w:tcPr>
            <w:tcW w:w="567" w:type="dxa"/>
          </w:tcPr>
          <w:p w14:paraId="0D386BEB" w14:textId="77777777" w:rsidR="0067452C" w:rsidRDefault="0067452C"/>
        </w:tc>
        <w:tc>
          <w:tcPr>
            <w:tcW w:w="603" w:type="dxa"/>
          </w:tcPr>
          <w:p w14:paraId="4890DD2E" w14:textId="77777777" w:rsidR="0067452C" w:rsidRDefault="0067452C"/>
        </w:tc>
        <w:tc>
          <w:tcPr>
            <w:tcW w:w="2625" w:type="dxa"/>
          </w:tcPr>
          <w:p w14:paraId="7881FA22" w14:textId="77777777" w:rsidR="0067452C" w:rsidRDefault="0067452C"/>
        </w:tc>
      </w:tr>
      <w:tr w:rsidR="0067452C" w14:paraId="5C10354C" w14:textId="77777777" w:rsidTr="00730A4E">
        <w:tc>
          <w:tcPr>
            <w:tcW w:w="4648" w:type="dxa"/>
          </w:tcPr>
          <w:p w14:paraId="04DFA8A6" w14:textId="63BC6D78" w:rsidR="0067452C" w:rsidRPr="0067452C" w:rsidRDefault="0067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Complains of sickness or headaches </w:t>
            </w:r>
          </w:p>
        </w:tc>
        <w:tc>
          <w:tcPr>
            <w:tcW w:w="567" w:type="dxa"/>
          </w:tcPr>
          <w:p w14:paraId="13558E72" w14:textId="77777777" w:rsidR="0067452C" w:rsidRDefault="0067452C"/>
        </w:tc>
        <w:tc>
          <w:tcPr>
            <w:tcW w:w="567" w:type="dxa"/>
          </w:tcPr>
          <w:p w14:paraId="54467059" w14:textId="77777777" w:rsidR="0067452C" w:rsidRDefault="0067452C"/>
        </w:tc>
        <w:tc>
          <w:tcPr>
            <w:tcW w:w="603" w:type="dxa"/>
          </w:tcPr>
          <w:p w14:paraId="2D50E45E" w14:textId="77777777" w:rsidR="0067452C" w:rsidRDefault="0067452C"/>
        </w:tc>
        <w:tc>
          <w:tcPr>
            <w:tcW w:w="2625" w:type="dxa"/>
          </w:tcPr>
          <w:p w14:paraId="1355C26B" w14:textId="77777777" w:rsidR="0067452C" w:rsidRDefault="0067452C"/>
        </w:tc>
      </w:tr>
      <w:tr w:rsidR="0067452C" w14:paraId="6722C2DD" w14:textId="77777777" w:rsidTr="00730A4E">
        <w:tc>
          <w:tcPr>
            <w:tcW w:w="4648" w:type="dxa"/>
          </w:tcPr>
          <w:p w14:paraId="38F0981F" w14:textId="6BD85880" w:rsidR="0067452C" w:rsidRDefault="0073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Rapid weight gain or loss</w:t>
            </w:r>
          </w:p>
        </w:tc>
        <w:tc>
          <w:tcPr>
            <w:tcW w:w="567" w:type="dxa"/>
          </w:tcPr>
          <w:p w14:paraId="0108A187" w14:textId="77777777" w:rsidR="0067452C" w:rsidRDefault="0067452C"/>
        </w:tc>
        <w:tc>
          <w:tcPr>
            <w:tcW w:w="567" w:type="dxa"/>
          </w:tcPr>
          <w:p w14:paraId="4329575D" w14:textId="77777777" w:rsidR="0067452C" w:rsidRDefault="0067452C"/>
        </w:tc>
        <w:tc>
          <w:tcPr>
            <w:tcW w:w="603" w:type="dxa"/>
          </w:tcPr>
          <w:p w14:paraId="240961C8" w14:textId="77777777" w:rsidR="0067452C" w:rsidRDefault="0067452C"/>
        </w:tc>
        <w:tc>
          <w:tcPr>
            <w:tcW w:w="2625" w:type="dxa"/>
          </w:tcPr>
          <w:p w14:paraId="16F8F02E" w14:textId="77777777" w:rsidR="0067452C" w:rsidRDefault="0067452C"/>
        </w:tc>
      </w:tr>
      <w:tr w:rsidR="0067452C" w14:paraId="63397D0F" w14:textId="77777777" w:rsidTr="00730A4E">
        <w:tc>
          <w:tcPr>
            <w:tcW w:w="4648" w:type="dxa"/>
          </w:tcPr>
          <w:p w14:paraId="1F0E49F8" w14:textId="3481FB6E" w:rsidR="0067452C" w:rsidRDefault="00730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in eating habits</w:t>
            </w:r>
          </w:p>
        </w:tc>
        <w:tc>
          <w:tcPr>
            <w:tcW w:w="567" w:type="dxa"/>
          </w:tcPr>
          <w:p w14:paraId="023873CF" w14:textId="77777777" w:rsidR="0067452C" w:rsidRDefault="0067452C"/>
        </w:tc>
        <w:tc>
          <w:tcPr>
            <w:tcW w:w="567" w:type="dxa"/>
          </w:tcPr>
          <w:p w14:paraId="4ABF6EF7" w14:textId="77777777" w:rsidR="0067452C" w:rsidRDefault="0067452C"/>
        </w:tc>
        <w:tc>
          <w:tcPr>
            <w:tcW w:w="603" w:type="dxa"/>
          </w:tcPr>
          <w:p w14:paraId="2D10DE5D" w14:textId="77777777" w:rsidR="0067452C" w:rsidRDefault="0067452C"/>
        </w:tc>
        <w:tc>
          <w:tcPr>
            <w:tcW w:w="2625" w:type="dxa"/>
          </w:tcPr>
          <w:p w14:paraId="7B2F5E16" w14:textId="77777777" w:rsidR="0067452C" w:rsidRDefault="0067452C"/>
        </w:tc>
      </w:tr>
    </w:tbl>
    <w:p w14:paraId="32557049" w14:textId="77777777" w:rsidR="00727158" w:rsidRDefault="00727158"/>
    <w:sectPr w:rsidR="00727158" w:rsidSect="0033543E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743E" w14:textId="77777777" w:rsidR="003F0445" w:rsidRDefault="003F0445" w:rsidP="00730A4E">
      <w:r>
        <w:separator/>
      </w:r>
    </w:p>
  </w:endnote>
  <w:endnote w:type="continuationSeparator" w:id="0">
    <w:p w14:paraId="3A8D393C" w14:textId="77777777" w:rsidR="003F0445" w:rsidRDefault="003F0445" w:rsidP="0073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936" w14:textId="6B1ACADA" w:rsidR="00730A4E" w:rsidRPr="00730A4E" w:rsidRDefault="00730A4E">
    <w:pPr>
      <w:pStyle w:val="Footer"/>
      <w:rPr>
        <w:i/>
        <w:iCs/>
      </w:rPr>
    </w:pPr>
    <w:r w:rsidRPr="00730A4E">
      <w:rPr>
        <w:i/>
        <w:iCs/>
      </w:rPr>
      <w:t>Adapted from Appendix B of the Roscommon School Refusal Resource Pack</w:t>
    </w:r>
  </w:p>
  <w:p w14:paraId="42507A54" w14:textId="77777777" w:rsidR="00730A4E" w:rsidRDefault="00730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1319" w14:textId="77777777" w:rsidR="003F0445" w:rsidRDefault="003F0445" w:rsidP="00730A4E">
      <w:r>
        <w:separator/>
      </w:r>
    </w:p>
  </w:footnote>
  <w:footnote w:type="continuationSeparator" w:id="0">
    <w:p w14:paraId="10AB3FAC" w14:textId="77777777" w:rsidR="003F0445" w:rsidRDefault="003F0445" w:rsidP="0073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58"/>
    <w:rsid w:val="0033543E"/>
    <w:rsid w:val="003F0445"/>
    <w:rsid w:val="0067452C"/>
    <w:rsid w:val="00727158"/>
    <w:rsid w:val="00730A4E"/>
    <w:rsid w:val="00764C4F"/>
    <w:rsid w:val="00C95BC4"/>
    <w:rsid w:val="00E04156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27F"/>
  <w15:chartTrackingRefBased/>
  <w15:docId w15:val="{52FB7188-3A7D-4741-BB4A-41DC9E64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4E"/>
  </w:style>
  <w:style w:type="paragraph" w:styleId="Footer">
    <w:name w:val="footer"/>
    <w:basedOn w:val="Normal"/>
    <w:link w:val="FooterChar"/>
    <w:uiPriority w:val="99"/>
    <w:unhideWhenUsed/>
    <w:rsid w:val="00730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Andrew, Kylie</dc:creator>
  <cp:keywords/>
  <dc:description/>
  <cp:lastModifiedBy>Homann, Sue</cp:lastModifiedBy>
  <cp:revision>2</cp:revision>
  <dcterms:created xsi:type="dcterms:W3CDTF">2023-06-27T05:22:00Z</dcterms:created>
  <dcterms:modified xsi:type="dcterms:W3CDTF">2023-06-27T05:22:00Z</dcterms:modified>
</cp:coreProperties>
</file>